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FF2C9" w14:textId="3D2D5252" w:rsidR="00825110" w:rsidRDefault="00416011" w:rsidP="005031EE">
      <w:pPr>
        <w:pStyle w:val="Listeafsnit"/>
        <w:numPr>
          <w:ilvl w:val="0"/>
          <w:numId w:val="1"/>
        </w:numPr>
      </w:pPr>
      <w:r>
        <w:t>Dennis Albrethsen</w:t>
      </w:r>
      <w:r w:rsidR="005031EE">
        <w:t xml:space="preserve"> </w:t>
      </w:r>
      <w:r>
        <w:t>dublerer</w:t>
      </w:r>
      <w:r w:rsidR="005031EE">
        <w:t xml:space="preserve"> Gerard Depardieu, Jeg er Dina 2001</w:t>
      </w:r>
    </w:p>
    <w:p w14:paraId="1DD1F538" w14:textId="77777777" w:rsidR="005031EE" w:rsidRDefault="005031EE" w:rsidP="005031EE">
      <w:pPr>
        <w:pStyle w:val="Listeafsnit"/>
        <w:numPr>
          <w:ilvl w:val="0"/>
          <w:numId w:val="1"/>
        </w:numPr>
      </w:pPr>
      <w:r>
        <w:t>Dokumentar-serie om Anden Verdenskrig, Det værste job 2002</w:t>
      </w:r>
    </w:p>
    <w:p w14:paraId="1AB923E9" w14:textId="77777777" w:rsidR="007E174F" w:rsidRDefault="007E174F" w:rsidP="005031EE">
      <w:pPr>
        <w:pStyle w:val="Listeafsnit"/>
        <w:numPr>
          <w:ilvl w:val="0"/>
          <w:numId w:val="1"/>
        </w:numPr>
      </w:pPr>
      <w:r>
        <w:t>Kvindelige ynde a la Dennis Albrethsen, Hvordan slipper vi af med de andre 2005</w:t>
      </w:r>
    </w:p>
    <w:p w14:paraId="4BA36ED2" w14:textId="671CD877" w:rsidR="007E174F" w:rsidRDefault="007E174F" w:rsidP="005031EE">
      <w:pPr>
        <w:pStyle w:val="Listeafsnit"/>
        <w:numPr>
          <w:ilvl w:val="0"/>
          <w:numId w:val="1"/>
        </w:numPr>
      </w:pPr>
      <w:r>
        <w:t xml:space="preserve">(video) </w:t>
      </w:r>
      <w:r w:rsidR="00BA1E1F">
        <w:t xml:space="preserve">Onkel Anders’ exit fra skaterbanen, </w:t>
      </w:r>
      <w:r>
        <w:t>Far til fire på hjemmebane, 2007</w:t>
      </w:r>
    </w:p>
    <w:p w14:paraId="57DF4B93" w14:textId="77777777" w:rsidR="007E174F" w:rsidRDefault="007E174F" w:rsidP="005031EE">
      <w:pPr>
        <w:pStyle w:val="Listeafsnit"/>
        <w:numPr>
          <w:ilvl w:val="0"/>
          <w:numId w:val="1"/>
        </w:numPr>
      </w:pPr>
      <w:r>
        <w:t>Trine Dyrholm og Dennis Albrethsen, Lille soldat 2008</w:t>
      </w:r>
    </w:p>
    <w:p w14:paraId="2C6325B6" w14:textId="637A198F" w:rsidR="007E174F" w:rsidRDefault="009800B7" w:rsidP="005031EE">
      <w:pPr>
        <w:pStyle w:val="Listeafsnit"/>
        <w:numPr>
          <w:ilvl w:val="0"/>
          <w:numId w:val="1"/>
        </w:numPr>
      </w:pPr>
      <w:r>
        <w:t xml:space="preserve">Dennis Albrethsen og Brian Mørk i gengivelse af Matrix-scene til </w:t>
      </w:r>
      <w:r w:rsidR="00BE366D">
        <w:t>Zulu Award Show 2008</w:t>
      </w:r>
    </w:p>
    <w:p w14:paraId="72AA92C0" w14:textId="77777777" w:rsidR="009800B7" w:rsidRDefault="009800B7" w:rsidP="005031EE">
      <w:pPr>
        <w:pStyle w:val="Listeafsnit"/>
        <w:numPr>
          <w:ilvl w:val="0"/>
          <w:numId w:val="1"/>
        </w:numPr>
      </w:pPr>
      <w:r>
        <w:t xml:space="preserve">Dennis Albrethsen som </w:t>
      </w:r>
      <w:proofErr w:type="spellStart"/>
      <w:r>
        <w:t>Taliban</w:t>
      </w:r>
      <w:proofErr w:type="spellEnd"/>
      <w:r>
        <w:t>-kriger i Tyrkiet, Flugten 2007</w:t>
      </w:r>
    </w:p>
    <w:p w14:paraId="5E337211" w14:textId="557EB41D" w:rsidR="00BE366D" w:rsidRDefault="00BE366D" w:rsidP="005031EE">
      <w:pPr>
        <w:pStyle w:val="Listeafsnit"/>
        <w:numPr>
          <w:ilvl w:val="0"/>
          <w:numId w:val="1"/>
        </w:numPr>
      </w:pPr>
      <w:r>
        <w:t>Dennis Albrethsen og Cyron Melville, Vanvittig forelskelse 2008</w:t>
      </w:r>
    </w:p>
    <w:p w14:paraId="3A7D026D" w14:textId="37C88AC3" w:rsidR="00BE366D" w:rsidRDefault="00CF7897" w:rsidP="005031EE">
      <w:pPr>
        <w:pStyle w:val="Listeafsnit"/>
        <w:numPr>
          <w:ilvl w:val="0"/>
          <w:numId w:val="1"/>
        </w:numPr>
      </w:pPr>
      <w:r>
        <w:t>Mikkel Serup i hænderne på Dennis Albrethsen, Livvagterne 2008</w:t>
      </w:r>
    </w:p>
    <w:p w14:paraId="3E5AADC1" w14:textId="049D94FD" w:rsidR="00CF7897" w:rsidRDefault="00CF7897" w:rsidP="005031EE">
      <w:pPr>
        <w:pStyle w:val="Listeafsnit"/>
        <w:numPr>
          <w:ilvl w:val="0"/>
          <w:numId w:val="1"/>
        </w:numPr>
      </w:pPr>
      <w:r>
        <w:t>(video) Lars Kaalund og Lars Brygmann i infight, Lulu og Leon 2009</w:t>
      </w:r>
    </w:p>
    <w:p w14:paraId="6DC962FE" w14:textId="77777777" w:rsidR="00CF7897" w:rsidRDefault="00CF7897" w:rsidP="00CF7897">
      <w:pPr>
        <w:pStyle w:val="Listeafsnit"/>
        <w:numPr>
          <w:ilvl w:val="0"/>
          <w:numId w:val="1"/>
        </w:numPr>
      </w:pPr>
      <w:r>
        <w:t>Lene Maria Christensen slås med 2x Lars, Lulu og Leon 2009</w:t>
      </w:r>
    </w:p>
    <w:p w14:paraId="23801B21" w14:textId="0AC1DF73" w:rsidR="00CF7897" w:rsidRDefault="00CF7897" w:rsidP="005031EE">
      <w:pPr>
        <w:pStyle w:val="Listeafsnit"/>
        <w:numPr>
          <w:ilvl w:val="0"/>
          <w:numId w:val="1"/>
        </w:numPr>
      </w:pPr>
      <w:r>
        <w:t>V</w:t>
      </w:r>
      <w:r w:rsidR="00EE4A96">
        <w:t xml:space="preserve">åbenhåndtering - Dennis Albrethsen, </w:t>
      </w:r>
      <w:r>
        <w:t>Kim Kold</w:t>
      </w:r>
      <w:r w:rsidR="00EE4A96">
        <w:t xml:space="preserve"> og Ken Vedsegaard</w:t>
      </w:r>
      <w:r>
        <w:t xml:space="preserve">, Forbrydelsen 2, </w:t>
      </w:r>
      <w:r w:rsidR="00EE4A96">
        <w:t>2009</w:t>
      </w:r>
    </w:p>
    <w:p w14:paraId="56F8693E" w14:textId="6008E386" w:rsidR="00CF7897" w:rsidRDefault="00A55BBD" w:rsidP="005031EE">
      <w:pPr>
        <w:pStyle w:val="Listeafsnit"/>
        <w:numPr>
          <w:ilvl w:val="0"/>
          <w:numId w:val="1"/>
        </w:numPr>
      </w:pPr>
      <w:r>
        <w:t>Dennis Albrethsen i frit fald, Julefrokosten 2009</w:t>
      </w:r>
    </w:p>
    <w:p w14:paraId="2C2D46FB" w14:textId="6D48229C" w:rsidR="00A55BBD" w:rsidRDefault="00A55BBD" w:rsidP="005031EE">
      <w:pPr>
        <w:pStyle w:val="Listeafsnit"/>
        <w:numPr>
          <w:ilvl w:val="0"/>
          <w:numId w:val="1"/>
        </w:numPr>
      </w:pPr>
      <w:r>
        <w:t>Dennis Albrethsen retter kraven på René Dif, Zulu Djævleræs 2009</w:t>
      </w:r>
    </w:p>
    <w:p w14:paraId="55DF2981" w14:textId="1DE7A4F9" w:rsidR="00A55BBD" w:rsidRDefault="00A55BBD" w:rsidP="005031EE">
      <w:pPr>
        <w:pStyle w:val="Listeafsnit"/>
        <w:numPr>
          <w:ilvl w:val="0"/>
          <w:numId w:val="1"/>
        </w:numPr>
      </w:pPr>
      <w:r>
        <w:t>Dennis Albrethsen passer på nisserne, Pagten 2009</w:t>
      </w:r>
    </w:p>
    <w:p w14:paraId="05AB7657" w14:textId="0A0E51B0" w:rsidR="00A55BBD" w:rsidRDefault="00A55BBD" w:rsidP="005031EE">
      <w:pPr>
        <w:pStyle w:val="Listeafsnit"/>
        <w:numPr>
          <w:ilvl w:val="0"/>
          <w:numId w:val="1"/>
        </w:numPr>
      </w:pPr>
      <w:r>
        <w:t>Dennis Albrethsen kontrollerer offer for bileksplosion, Hævnen 2009</w:t>
      </w:r>
    </w:p>
    <w:p w14:paraId="1D9E6A58" w14:textId="7BBE516D" w:rsidR="004546C8" w:rsidRDefault="004546C8" w:rsidP="005031EE">
      <w:pPr>
        <w:pStyle w:val="Listeafsnit"/>
        <w:numPr>
          <w:ilvl w:val="0"/>
          <w:numId w:val="1"/>
        </w:numPr>
      </w:pPr>
      <w:r>
        <w:t>Dennis Alb</w:t>
      </w:r>
      <w:r w:rsidR="006925BA">
        <w:t xml:space="preserve">rethsen gøres usynlig for at støtte Peter </w:t>
      </w:r>
      <w:proofErr w:type="spellStart"/>
      <w:r w:rsidR="006925BA">
        <w:t>Haber</w:t>
      </w:r>
      <w:proofErr w:type="spellEnd"/>
      <w:r w:rsidR="006925BA">
        <w:t xml:space="preserve">, </w:t>
      </w:r>
      <w:r w:rsidR="00BA58A0">
        <w:t>Sky 2009</w:t>
      </w:r>
    </w:p>
    <w:p w14:paraId="43ADC07D" w14:textId="73143C83" w:rsidR="00BA58A0" w:rsidRDefault="000D1F3F" w:rsidP="005031EE">
      <w:pPr>
        <w:pStyle w:val="Listeafsnit"/>
        <w:numPr>
          <w:ilvl w:val="0"/>
          <w:numId w:val="1"/>
        </w:numPr>
      </w:pPr>
      <w:r>
        <w:t>Dennis Albrethsen agerer levende madras, Storm 2009</w:t>
      </w:r>
    </w:p>
    <w:p w14:paraId="0AF84FA6" w14:textId="15746C55" w:rsidR="000D1F3F" w:rsidRDefault="000D1F3F" w:rsidP="005031EE">
      <w:pPr>
        <w:pStyle w:val="Listeafsnit"/>
        <w:numPr>
          <w:ilvl w:val="0"/>
          <w:numId w:val="1"/>
        </w:numPr>
      </w:pPr>
      <w:r>
        <w:t xml:space="preserve"> </w:t>
      </w:r>
      <w:r w:rsidR="008F739D">
        <w:t xml:space="preserve">Dennis Albrethsen tester fly for </w:t>
      </w:r>
      <w:proofErr w:type="spellStart"/>
      <w:r w:rsidR="008F739D">
        <w:t>Blop</w:t>
      </w:r>
      <w:proofErr w:type="spellEnd"/>
      <w:r w:rsidR="008F739D">
        <w:t>, Min Søsters Børn vælter Nordjylland 2010</w:t>
      </w:r>
    </w:p>
    <w:p w14:paraId="40975337" w14:textId="77777777" w:rsidR="00BA1E1F" w:rsidRDefault="00113D36" w:rsidP="00BA1E1F">
      <w:pPr>
        <w:pStyle w:val="Listeafsnit"/>
        <w:numPr>
          <w:ilvl w:val="0"/>
          <w:numId w:val="1"/>
        </w:numPr>
      </w:pPr>
      <w:r>
        <w:t xml:space="preserve"> </w:t>
      </w:r>
      <w:r w:rsidR="00BA1E1F">
        <w:t>Stor kugle… og Dennis Albrethsen, Min Søsters Børn vælter Nordjylland 2010</w:t>
      </w:r>
    </w:p>
    <w:p w14:paraId="0C774CD1" w14:textId="2FC5047A" w:rsidR="00113D36" w:rsidRDefault="00BA1E1F" w:rsidP="005031EE">
      <w:pPr>
        <w:pStyle w:val="Listeafsnit"/>
        <w:numPr>
          <w:ilvl w:val="0"/>
          <w:numId w:val="1"/>
        </w:numPr>
      </w:pPr>
      <w:r>
        <w:t>(video) Forbryderen smides i søen, Min søsters børn alene hjemme 2011</w:t>
      </w:r>
    </w:p>
    <w:p w14:paraId="58A92C2A" w14:textId="6F21875A" w:rsidR="00BA1E1F" w:rsidRDefault="000F1F9E" w:rsidP="005031EE">
      <w:pPr>
        <w:pStyle w:val="Listeafsnit"/>
        <w:numPr>
          <w:ilvl w:val="0"/>
          <w:numId w:val="1"/>
        </w:numPr>
      </w:pPr>
      <w:r>
        <w:t>Vinter-</w:t>
      </w:r>
      <w:proofErr w:type="spellStart"/>
      <w:r>
        <w:t>wipe</w:t>
      </w:r>
      <w:proofErr w:type="spellEnd"/>
      <w:r>
        <w:t xml:space="preserve"> out 2011</w:t>
      </w:r>
    </w:p>
    <w:p w14:paraId="241C5CD1" w14:textId="5C021DAA" w:rsidR="000F1F9E" w:rsidRDefault="000F1F9E" w:rsidP="005031EE">
      <w:pPr>
        <w:pStyle w:val="Listeafsnit"/>
        <w:numPr>
          <w:ilvl w:val="0"/>
          <w:numId w:val="1"/>
        </w:numPr>
      </w:pPr>
      <w:r>
        <w:t>Mads Mikkelsen, Thomas Bo Larsen og Dennis Albrethsen, Jagten 2011</w:t>
      </w:r>
    </w:p>
    <w:p w14:paraId="34AC95F8" w14:textId="3425489A" w:rsidR="000F1F9E" w:rsidRDefault="000F1F9E" w:rsidP="005031EE">
      <w:pPr>
        <w:pStyle w:val="Listeafsnit"/>
        <w:numPr>
          <w:ilvl w:val="0"/>
          <w:numId w:val="1"/>
        </w:numPr>
      </w:pPr>
      <w:r>
        <w:t>Sikkerhedsbriefing på Zulu Djævleræs 2012</w:t>
      </w:r>
    </w:p>
    <w:p w14:paraId="196AE022" w14:textId="751951BF" w:rsidR="000F1F9E" w:rsidRDefault="005E7929" w:rsidP="005031EE">
      <w:pPr>
        <w:pStyle w:val="Listeafsnit"/>
        <w:numPr>
          <w:ilvl w:val="0"/>
          <w:numId w:val="1"/>
        </w:numPr>
      </w:pPr>
      <w:r>
        <w:t>Dennis Albrethsen og Lars Brygmann redder baby, Dicte 1, 2012</w:t>
      </w:r>
    </w:p>
    <w:p w14:paraId="27719458" w14:textId="35C9A736" w:rsidR="005E7929" w:rsidRDefault="005E7929" w:rsidP="005031EE">
      <w:pPr>
        <w:pStyle w:val="Listeafsnit"/>
        <w:numPr>
          <w:ilvl w:val="0"/>
          <w:numId w:val="1"/>
        </w:numPr>
      </w:pPr>
      <w:r>
        <w:t xml:space="preserve"> </w:t>
      </w:r>
      <w:r w:rsidR="001E3818">
        <w:t>Dennis Albrethsen giver Mads Mikkelsen slag, Adams æbler 2004</w:t>
      </w:r>
    </w:p>
    <w:p w14:paraId="2ACA8128" w14:textId="429D04F3" w:rsidR="001E3818" w:rsidRDefault="001E3818" w:rsidP="005031EE">
      <w:pPr>
        <w:pStyle w:val="Listeafsnit"/>
        <w:numPr>
          <w:ilvl w:val="0"/>
          <w:numId w:val="1"/>
        </w:numPr>
      </w:pPr>
      <w:r>
        <w:t xml:space="preserve">Dennis Albrethsen leger med biler, </w:t>
      </w:r>
      <w:r w:rsidR="005C5FF1">
        <w:t>reklamefilm 2008</w:t>
      </w:r>
    </w:p>
    <w:p w14:paraId="0BF7F5CA" w14:textId="568D6A73" w:rsidR="005C5FF1" w:rsidRDefault="00416011" w:rsidP="005031EE">
      <w:pPr>
        <w:pStyle w:val="Listeafsnit"/>
        <w:numPr>
          <w:ilvl w:val="0"/>
          <w:numId w:val="1"/>
        </w:numPr>
      </w:pPr>
      <w:r>
        <w:t>Slagterhuset,</w:t>
      </w:r>
      <w:r w:rsidR="005C5FF1">
        <w:t xml:space="preserve"> Pusher 3 200</w:t>
      </w:r>
      <w:r>
        <w:t>4</w:t>
      </w:r>
    </w:p>
    <w:p w14:paraId="557A7954" w14:textId="2C659C2B" w:rsidR="00416011" w:rsidRDefault="00416011" w:rsidP="005031EE">
      <w:pPr>
        <w:pStyle w:val="Listeafsnit"/>
        <w:numPr>
          <w:ilvl w:val="0"/>
          <w:numId w:val="1"/>
        </w:numPr>
      </w:pPr>
      <w:r>
        <w:t>Dennis Albrethsen i helikopterstunt, Den gode strømer 2003</w:t>
      </w:r>
    </w:p>
    <w:p w14:paraId="5F4670E3" w14:textId="5FC5E8A2" w:rsidR="00416011" w:rsidRDefault="00416011" w:rsidP="005031EE">
      <w:pPr>
        <w:pStyle w:val="Listeafsnit"/>
        <w:numPr>
          <w:ilvl w:val="0"/>
          <w:numId w:val="1"/>
        </w:numPr>
      </w:pPr>
      <w:r>
        <w:t>Dennis Albrethsen på vej i vandet ved eksplosion, Den gode strømer 2003</w:t>
      </w:r>
    </w:p>
    <w:p w14:paraId="0EB563E4" w14:textId="0D567987" w:rsidR="00416011" w:rsidRDefault="00416011" w:rsidP="005031EE">
      <w:pPr>
        <w:pStyle w:val="Listeafsnit"/>
        <w:numPr>
          <w:ilvl w:val="0"/>
          <w:numId w:val="1"/>
        </w:numPr>
      </w:pPr>
      <w:r>
        <w:t>Dennis Albrethsen du</w:t>
      </w:r>
      <w:r w:rsidR="00EA4FC7">
        <w:t>blerer Nicholas Bro, Den sorte m</w:t>
      </w:r>
      <w:r>
        <w:t>adonna 2009</w:t>
      </w:r>
    </w:p>
    <w:p w14:paraId="0EBBDE6C" w14:textId="67F44F65" w:rsidR="00416011" w:rsidRDefault="00416011" w:rsidP="005031EE">
      <w:pPr>
        <w:pStyle w:val="Listeafsnit"/>
        <w:numPr>
          <w:ilvl w:val="0"/>
          <w:numId w:val="1"/>
        </w:numPr>
      </w:pPr>
      <w:r>
        <w:t>Dennis Albrethsen og Mads Mikkelsen alias Tonny, Pusher 2, 2004</w:t>
      </w:r>
    </w:p>
    <w:p w14:paraId="29E8836F" w14:textId="567611B9" w:rsidR="00416011" w:rsidRDefault="00416011" w:rsidP="005031EE">
      <w:pPr>
        <w:pStyle w:val="Listeafsnit"/>
        <w:numPr>
          <w:ilvl w:val="0"/>
          <w:numId w:val="1"/>
        </w:numPr>
      </w:pPr>
      <w:r>
        <w:t>Dennis Albrethsen og Jokeren, Fidibus 200</w:t>
      </w:r>
      <w:r w:rsidR="00CD391F">
        <w:t>5</w:t>
      </w:r>
    </w:p>
    <w:p w14:paraId="07760A4E" w14:textId="3905F231" w:rsidR="00CD391F" w:rsidRDefault="00CD391F" w:rsidP="005031EE">
      <w:pPr>
        <w:pStyle w:val="Listeafsnit"/>
        <w:numPr>
          <w:ilvl w:val="0"/>
          <w:numId w:val="1"/>
        </w:numPr>
      </w:pPr>
      <w:r>
        <w:t xml:space="preserve">Slagsbrødre. Dennis Albrethsen, Mads Mikkelsen og Ulrich Thomsen, Adams æbler </w:t>
      </w:r>
      <w:r w:rsidR="00EA4FC7">
        <w:t>2004</w:t>
      </w:r>
    </w:p>
    <w:p w14:paraId="3DF8D233" w14:textId="413E9EC4" w:rsidR="00416011" w:rsidRDefault="00EA4FC7" w:rsidP="005031EE">
      <w:pPr>
        <w:pStyle w:val="Listeafsnit"/>
        <w:numPr>
          <w:ilvl w:val="0"/>
          <w:numId w:val="1"/>
        </w:numPr>
      </w:pPr>
      <w:r>
        <w:t xml:space="preserve"> Ole Christian Madsen og </w:t>
      </w:r>
      <w:r>
        <w:t>Dennis Albrethsen</w:t>
      </w:r>
      <w:r>
        <w:t xml:space="preserve">  diskuterer slagsmåls-scene, Nordkraft 2004</w:t>
      </w:r>
    </w:p>
    <w:p w14:paraId="1A5D9BBF" w14:textId="70FB731B" w:rsidR="00EA4FC7" w:rsidRDefault="00EA4FC7" w:rsidP="005031EE">
      <w:pPr>
        <w:pStyle w:val="Listeafsnit"/>
        <w:numPr>
          <w:ilvl w:val="0"/>
          <w:numId w:val="1"/>
        </w:numPr>
      </w:pPr>
      <w:r>
        <w:t>Dennis Albrethsen</w:t>
      </w:r>
      <w:r>
        <w:t xml:space="preserve"> i wiretræk, Den sorte madonna 2009</w:t>
      </w:r>
    </w:p>
    <w:p w14:paraId="4980E5C4" w14:textId="7014AE4B" w:rsidR="00EA4FC7" w:rsidRDefault="00EA4FC7" w:rsidP="005031EE">
      <w:pPr>
        <w:pStyle w:val="Listeafsnit"/>
        <w:numPr>
          <w:ilvl w:val="0"/>
          <w:numId w:val="1"/>
        </w:numPr>
      </w:pPr>
      <w:r>
        <w:t>Tempelridderne med Kurt Ravn i spidsen, Tempelriddernes skat 2005</w:t>
      </w:r>
    </w:p>
    <w:p w14:paraId="1D01FB5C" w14:textId="1E70FE59" w:rsidR="00EA4FC7" w:rsidRDefault="00EA4FC7" w:rsidP="005031EE">
      <w:pPr>
        <w:pStyle w:val="Listeafsnit"/>
        <w:numPr>
          <w:ilvl w:val="0"/>
          <w:numId w:val="1"/>
        </w:numPr>
      </w:pPr>
      <w:r>
        <w:t>Dennis Albrethsen</w:t>
      </w:r>
      <w:r>
        <w:t xml:space="preserve"> og Jesper Christensen i vandet, Drabet 2004</w:t>
      </w:r>
    </w:p>
    <w:p w14:paraId="205F8F1D" w14:textId="77777777" w:rsidR="00EA4FC7" w:rsidRDefault="00EA4FC7" w:rsidP="005031EE">
      <w:pPr>
        <w:pStyle w:val="Listeafsnit"/>
        <w:numPr>
          <w:ilvl w:val="0"/>
          <w:numId w:val="1"/>
        </w:numPr>
      </w:pPr>
      <w:bookmarkStart w:id="0" w:name="_GoBack"/>
      <w:bookmarkEnd w:id="0"/>
    </w:p>
    <w:p w14:paraId="14CCD593" w14:textId="77777777" w:rsidR="005031EE" w:rsidRDefault="005031EE"/>
    <w:sectPr w:rsidR="005031EE" w:rsidSect="0082511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96DDF"/>
    <w:multiLevelType w:val="hybridMultilevel"/>
    <w:tmpl w:val="9CE0C0C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EE"/>
    <w:rsid w:val="000D1F3F"/>
    <w:rsid w:val="000F1F9E"/>
    <w:rsid w:val="00113D36"/>
    <w:rsid w:val="001E3818"/>
    <w:rsid w:val="00416011"/>
    <w:rsid w:val="004546C8"/>
    <w:rsid w:val="005031EE"/>
    <w:rsid w:val="005C5FF1"/>
    <w:rsid w:val="005E7929"/>
    <w:rsid w:val="006925BA"/>
    <w:rsid w:val="007E174F"/>
    <w:rsid w:val="00825110"/>
    <w:rsid w:val="008F739D"/>
    <w:rsid w:val="009800B7"/>
    <w:rsid w:val="00A55BBD"/>
    <w:rsid w:val="00BA1E1F"/>
    <w:rsid w:val="00BA58A0"/>
    <w:rsid w:val="00BE366D"/>
    <w:rsid w:val="00CD391F"/>
    <w:rsid w:val="00CF7897"/>
    <w:rsid w:val="00D87F2E"/>
    <w:rsid w:val="00EA4FC7"/>
    <w:rsid w:val="00E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DDB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87F2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D87F2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 w:themeColor="accent1"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D87F2E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7F2E"/>
    <w:rPr>
      <w:rFonts w:ascii="Cambria" w:eastAsiaTheme="majorEastAsia" w:hAnsi="Cambria" w:cstheme="majorBidi"/>
      <w:b/>
      <w:bCs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87F2E"/>
    <w:rPr>
      <w:rFonts w:ascii="Cambria" w:eastAsiaTheme="majorEastAsia" w:hAnsi="Cambria" w:cstheme="majorBidi"/>
      <w:b/>
      <w:bCs/>
      <w:color w:val="4F81BD" w:themeColor="accent1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D87F2E"/>
    <w:rPr>
      <w:rFonts w:ascii="Cambria" w:eastAsia="Times New Roman" w:hAnsi="Cambria" w:cs="Times New Roman"/>
      <w:b/>
      <w:bCs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50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87F2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D87F2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 w:themeColor="accent1"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D87F2E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7F2E"/>
    <w:rPr>
      <w:rFonts w:ascii="Cambria" w:eastAsiaTheme="majorEastAsia" w:hAnsi="Cambria" w:cstheme="majorBidi"/>
      <w:b/>
      <w:bCs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87F2E"/>
    <w:rPr>
      <w:rFonts w:ascii="Cambria" w:eastAsiaTheme="majorEastAsia" w:hAnsi="Cambria" w:cstheme="majorBidi"/>
      <w:b/>
      <w:bCs/>
      <w:color w:val="4F81BD" w:themeColor="accent1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D87F2E"/>
    <w:rPr>
      <w:rFonts w:ascii="Cambria" w:eastAsia="Times New Roman" w:hAnsi="Cambria" w:cs="Times New Roman"/>
      <w:b/>
      <w:bCs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50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336</Words>
  <Characters>2052</Characters>
  <Application>Microsoft Macintosh Word</Application>
  <DocSecurity>0</DocSecurity>
  <Lines>17</Lines>
  <Paragraphs>4</Paragraphs>
  <ScaleCrop>false</ScaleCrop>
  <Company>Medieskolen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Sejrskild</dc:creator>
  <cp:keywords/>
  <dc:description/>
  <cp:lastModifiedBy>Anne Sejrskild</cp:lastModifiedBy>
  <cp:revision>13</cp:revision>
  <dcterms:created xsi:type="dcterms:W3CDTF">2013-10-06T12:26:00Z</dcterms:created>
  <dcterms:modified xsi:type="dcterms:W3CDTF">2013-10-06T14:59:00Z</dcterms:modified>
</cp:coreProperties>
</file>